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D3D11" w14:textId="77777777" w:rsidR="003148A8" w:rsidRDefault="003148A8">
      <w:pPr>
        <w:rPr>
          <w:rFonts w:cs="ＭＳ Ｐゴシック"/>
          <w:vanish/>
        </w:rPr>
      </w:pPr>
    </w:p>
    <w:tbl>
      <w:tblPr>
        <w:tblpPr w:leftFromText="142" w:rightFromText="142" w:vertAnchor="text" w:horzAnchor="margin" w:tblpY="2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97"/>
      </w:tblGrid>
      <w:tr w:rsidR="00B44840" w14:paraId="43943C30" w14:textId="77777777">
        <w:trPr>
          <w:trHeight w:val="326"/>
          <w:hidden/>
        </w:trPr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B54E" w14:textId="77777777" w:rsidR="003148A8" w:rsidRDefault="003148A8">
            <w:pPr>
              <w:rPr>
                <w:rFonts w:cs="ＭＳ Ｐゴシック"/>
                <w:vanish/>
              </w:rPr>
            </w:pPr>
          </w:p>
        </w:tc>
      </w:tr>
    </w:tbl>
    <w:tbl>
      <w:tblPr>
        <w:tblW w:w="10773" w:type="dxa"/>
        <w:tblBorders>
          <w:top w:val="single" w:sz="4" w:space="0" w:color="00AB00"/>
          <w:left w:val="single" w:sz="4" w:space="0" w:color="00AB00"/>
          <w:bottom w:val="single" w:sz="4" w:space="0" w:color="00AB00"/>
          <w:right w:val="single" w:sz="4" w:space="0" w:color="00AB00"/>
        </w:tblBorders>
        <w:shd w:val="clear" w:color="auto" w:fill="00AB0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2"/>
        <w:gridCol w:w="2015"/>
        <w:gridCol w:w="436"/>
      </w:tblGrid>
      <w:tr w:rsidR="00B44840" w14:paraId="7D1C87A2" w14:textId="77777777" w:rsidTr="00DB3133">
        <w:trPr>
          <w:trHeight w:val="510"/>
        </w:trPr>
        <w:tc>
          <w:tcPr>
            <w:tcW w:w="8322" w:type="dxa"/>
            <w:shd w:val="clear" w:color="auto" w:fill="00AB0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8D5E8E3" w14:textId="77777777" w:rsidR="003148A8" w:rsidRDefault="003148A8">
            <w:pPr>
              <w:rPr>
                <w:lang w:eastAsia="zh-TW"/>
              </w:rPr>
            </w:pPr>
            <w:bookmarkStart w:id="0" w:name="gian"/>
            <w:bookmarkEnd w:id="0"/>
            <w:r>
              <w:rPr>
                <w:rFonts w:cs="ＭＳ Ｐゴシック" w:hint="eastAsia"/>
                <w:color w:val="FFFFFF" w:themeColor="background1"/>
                <w:sz w:val="27"/>
                <w:szCs w:val="27"/>
                <w:lang w:eastAsia="zh-TW"/>
              </w:rPr>
              <w:t>2027年度 一般社団法人新発田青年会議所事業計画(案)</w:t>
            </w:r>
          </w:p>
        </w:tc>
        <w:tc>
          <w:tcPr>
            <w:tcW w:w="201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1541213" w14:textId="0211A3FD" w:rsidR="003148A8" w:rsidRDefault="003148A8">
            <w:pPr>
              <w:pStyle w:val="Web"/>
              <w:jc w:val="center"/>
            </w:pPr>
            <w:r>
              <w:rPr>
                <w:rFonts w:hint="eastAsia"/>
              </w:rPr>
              <w:t>審議</w:t>
            </w:r>
          </w:p>
        </w:tc>
        <w:tc>
          <w:tcPr>
            <w:tcW w:w="436" w:type="dxa"/>
            <w:shd w:val="clear" w:color="auto" w:fill="00AB0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14632EE" w14:textId="77777777" w:rsidR="003148A8" w:rsidRDefault="003148A8">
            <w:r>
              <w:rPr>
                <w:rFonts w:hint="eastAsia"/>
              </w:rPr>
              <w:t xml:space="preserve"> </w:t>
            </w:r>
          </w:p>
        </w:tc>
      </w:tr>
    </w:tbl>
    <w:p w14:paraId="4A8C5461" w14:textId="77777777" w:rsidR="003148A8" w:rsidRDefault="003148A8">
      <w:pPr>
        <w:pStyle w:val="Web"/>
        <w:spacing w:before="0" w:beforeAutospacing="0" w:after="0" w:afterAutospacing="0"/>
      </w:pPr>
    </w:p>
    <w:tbl>
      <w:tblPr>
        <w:tblW w:w="1080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"/>
        <w:gridCol w:w="1075"/>
        <w:gridCol w:w="150"/>
        <w:gridCol w:w="964"/>
        <w:gridCol w:w="160"/>
        <w:gridCol w:w="3025"/>
        <w:gridCol w:w="284"/>
        <w:gridCol w:w="142"/>
        <w:gridCol w:w="1842"/>
        <w:gridCol w:w="142"/>
        <w:gridCol w:w="2725"/>
      </w:tblGrid>
      <w:tr w:rsidR="00B44840" w14:paraId="022DDCE5" w14:textId="77777777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8DDC4B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045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48CE8F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事業名</w:t>
            </w:r>
          </w:p>
        </w:tc>
        <w:tc>
          <w:tcPr>
            <w:tcW w:w="120" w:type="dxa"/>
            <w:vAlign w:val="center"/>
            <w:hideMark/>
          </w:tcPr>
          <w:p w14:paraId="71292F52" w14:textId="77777777" w:rsidR="003148A8" w:rsidRDefault="003148A8">
            <w:r>
              <w:rPr>
                <w:rFonts w:hint="eastAsia"/>
              </w:rPr>
              <w:t>:</w:t>
            </w:r>
          </w:p>
        </w:tc>
        <w:tc>
          <w:tcPr>
            <w:tcW w:w="9239" w:type="dxa"/>
            <w:gridSpan w:val="8"/>
            <w:vAlign w:val="center"/>
            <w:hideMark/>
          </w:tcPr>
          <w:p w14:paraId="540941CB" w14:textId="74900B6E" w:rsidR="003148A8" w:rsidRDefault="00602077">
            <w:pPr>
              <w:rPr>
                <w:sz w:val="20"/>
                <w:szCs w:val="20"/>
              </w:rPr>
            </w:pPr>
            <w:r w:rsidRPr="00602077">
              <w:rPr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</w:rPr>
              <w:t>7</w:t>
            </w:r>
            <w:r w:rsidRPr="00602077">
              <w:rPr>
                <w:sz w:val="20"/>
                <w:szCs w:val="20"/>
              </w:rPr>
              <w:t xml:space="preserve">年度 </w:t>
            </w:r>
            <w:r w:rsidR="00A407D5" w:rsidRPr="00A407D5">
              <w:rPr>
                <w:sz w:val="20"/>
                <w:szCs w:val="20"/>
              </w:rPr>
              <w:t>委員会職務分掌（案）</w:t>
            </w:r>
          </w:p>
        </w:tc>
      </w:tr>
      <w:tr w:rsidR="00B44840" w14:paraId="73278F48" w14:textId="77777777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7FEFFE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26C2F6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委員会名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122020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995" w:type="dxa"/>
            <w:vAlign w:val="center"/>
            <w:hideMark/>
          </w:tcPr>
          <w:p w14:paraId="17672D6A" w14:textId="7AE35E5E" w:rsidR="003148A8" w:rsidRDefault="006020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執行部</w:t>
            </w:r>
          </w:p>
        </w:tc>
        <w:tc>
          <w:tcPr>
            <w:tcW w:w="254" w:type="dxa"/>
            <w:vAlign w:val="center"/>
          </w:tcPr>
          <w:p w14:paraId="6C46016A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112" w:type="dxa"/>
            <w:vAlign w:val="center"/>
          </w:tcPr>
          <w:p w14:paraId="54B12B67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1812" w:type="dxa"/>
            <w:vAlign w:val="center"/>
          </w:tcPr>
          <w:p w14:paraId="2BDAFDD7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112" w:type="dxa"/>
            <w:vAlign w:val="center"/>
          </w:tcPr>
          <w:p w14:paraId="0B48D868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14:paraId="04A2C336" w14:textId="77777777" w:rsidR="003148A8" w:rsidRDefault="003148A8">
            <w:pPr>
              <w:rPr>
                <w:sz w:val="20"/>
                <w:szCs w:val="20"/>
              </w:rPr>
            </w:pPr>
          </w:p>
        </w:tc>
      </w:tr>
      <w:tr w:rsidR="00B44840" w14:paraId="46062FF0" w14:textId="77777777" w:rsidTr="00602077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B0C4DA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7CB73C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委員長名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8E630C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995" w:type="dxa"/>
            <w:vAlign w:val="center"/>
            <w:hideMark/>
          </w:tcPr>
          <w:p w14:paraId="137A8C91" w14:textId="453182F1" w:rsidR="003148A8" w:rsidRDefault="00602077">
            <w:pPr>
              <w:rPr>
                <w:sz w:val="20"/>
                <w:szCs w:val="20"/>
              </w:rPr>
            </w:pPr>
            <w:r w:rsidRPr="00602077">
              <w:rPr>
                <w:sz w:val="20"/>
                <w:szCs w:val="20"/>
              </w:rPr>
              <w:t xml:space="preserve">理事長　　 </w:t>
            </w:r>
            <w:r>
              <w:rPr>
                <w:rFonts w:hint="eastAsia"/>
                <w:sz w:val="20"/>
                <w:szCs w:val="20"/>
              </w:rPr>
              <w:t>井上　正之</w:t>
            </w:r>
          </w:p>
        </w:tc>
        <w:tc>
          <w:tcPr>
            <w:tcW w:w="254" w:type="dxa"/>
            <w:vAlign w:val="center"/>
            <w:hideMark/>
          </w:tcPr>
          <w:p w14:paraId="5F6F5BE8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12" w:type="dxa"/>
            <w:vAlign w:val="center"/>
            <w:hideMark/>
          </w:tcPr>
          <w:p w14:paraId="4E25CD30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1812" w:type="dxa"/>
            <w:vAlign w:val="center"/>
            <w:hideMark/>
          </w:tcPr>
          <w:p w14:paraId="1B3D9896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担当副理事長</w:t>
            </w:r>
          </w:p>
        </w:tc>
        <w:tc>
          <w:tcPr>
            <w:tcW w:w="112" w:type="dxa"/>
            <w:vAlign w:val="center"/>
            <w:hideMark/>
          </w:tcPr>
          <w:p w14:paraId="2513666B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680" w:type="dxa"/>
            <w:vAlign w:val="center"/>
          </w:tcPr>
          <w:p w14:paraId="744CEBFD" w14:textId="4BEEAA00" w:rsidR="003148A8" w:rsidRDefault="006020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</w:tr>
      <w:tr w:rsidR="00B44840" w14:paraId="65B28CE1" w14:textId="77777777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69DABB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F94240" w14:textId="77777777" w:rsidR="003148A8" w:rsidRDefault="003148A8">
            <w:pPr>
              <w:rPr>
                <w:sz w:val="20"/>
                <w:szCs w:val="20"/>
                <w:lang w:eastAsia="zh-TW"/>
              </w:rPr>
            </w:pPr>
            <w:r>
              <w:rPr>
                <w:rFonts w:hint="eastAsia"/>
                <w:sz w:val="20"/>
                <w:szCs w:val="20"/>
                <w:lang w:eastAsia="zh-TW"/>
              </w:rPr>
              <w:t>文書作成者役職･氏名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6F7714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995" w:type="dxa"/>
            <w:vAlign w:val="center"/>
            <w:hideMark/>
          </w:tcPr>
          <w:p w14:paraId="0D380E57" w14:textId="2D642D54" w:rsidR="003148A8" w:rsidRDefault="00602077">
            <w:pPr>
              <w:rPr>
                <w:sz w:val="20"/>
                <w:szCs w:val="20"/>
              </w:rPr>
            </w:pPr>
            <w:r w:rsidRPr="00602077">
              <w:rPr>
                <w:sz w:val="20"/>
                <w:szCs w:val="20"/>
              </w:rPr>
              <w:t xml:space="preserve">専務理事　</w:t>
            </w:r>
            <w:r>
              <w:rPr>
                <w:rFonts w:hint="eastAsia"/>
                <w:sz w:val="20"/>
                <w:szCs w:val="20"/>
              </w:rPr>
              <w:t>石井　大地</w:t>
            </w:r>
          </w:p>
        </w:tc>
        <w:tc>
          <w:tcPr>
            <w:tcW w:w="254" w:type="dxa"/>
            <w:vAlign w:val="center"/>
            <w:hideMark/>
          </w:tcPr>
          <w:p w14:paraId="3A8ACB70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12" w:type="dxa"/>
            <w:vAlign w:val="center"/>
            <w:hideMark/>
          </w:tcPr>
          <w:p w14:paraId="79AB6B7D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1812" w:type="dxa"/>
            <w:vAlign w:val="center"/>
            <w:hideMark/>
          </w:tcPr>
          <w:p w14:paraId="40479884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専務理事</w:t>
            </w:r>
          </w:p>
        </w:tc>
        <w:tc>
          <w:tcPr>
            <w:tcW w:w="112" w:type="dxa"/>
            <w:vAlign w:val="center"/>
            <w:hideMark/>
          </w:tcPr>
          <w:p w14:paraId="15B2CE68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680" w:type="dxa"/>
            <w:vAlign w:val="center"/>
            <w:hideMark/>
          </w:tcPr>
          <w:p w14:paraId="07A52614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石井　大地</w:t>
            </w:r>
          </w:p>
        </w:tc>
      </w:tr>
      <w:tr w:rsidR="00B44840" w14:paraId="145CC5C4" w14:textId="77777777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D375BF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58EA58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議案上程日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22F028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995" w:type="dxa"/>
            <w:vAlign w:val="center"/>
            <w:hideMark/>
          </w:tcPr>
          <w:p w14:paraId="71642597" w14:textId="16C282C0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 w:rsidR="004F5254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  <w:r w:rsidR="00822A1B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  <w:r w:rsidR="00822A1B"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254" w:type="dxa"/>
            <w:vAlign w:val="center"/>
            <w:hideMark/>
          </w:tcPr>
          <w:p w14:paraId="2A0303C0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12" w:type="dxa"/>
            <w:vAlign w:val="center"/>
            <w:hideMark/>
          </w:tcPr>
          <w:p w14:paraId="50B393D2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1812" w:type="dxa"/>
            <w:vAlign w:val="center"/>
            <w:hideMark/>
          </w:tcPr>
          <w:p w14:paraId="143ACC8A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確認日</w:t>
            </w:r>
          </w:p>
        </w:tc>
        <w:tc>
          <w:tcPr>
            <w:tcW w:w="112" w:type="dxa"/>
            <w:vAlign w:val="center"/>
            <w:hideMark/>
          </w:tcPr>
          <w:p w14:paraId="2EC5772B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680" w:type="dxa"/>
            <w:vAlign w:val="center"/>
            <w:hideMark/>
          </w:tcPr>
          <w:p w14:paraId="68796677" w14:textId="1E1537DE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 w:rsidR="004F5254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  <w:r w:rsidR="00822A1B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  <w:r w:rsidR="00822A1B"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</w:tr>
    </w:tbl>
    <w:tbl>
      <w:tblPr>
        <w:tblStyle w:val="af2"/>
        <w:tblW w:w="1077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72EA48"/>
        <w:tblLook w:val="04A0" w:firstRow="1" w:lastRow="0" w:firstColumn="1" w:lastColumn="0" w:noHBand="0" w:noVBand="1"/>
      </w:tblPr>
      <w:tblGrid>
        <w:gridCol w:w="10773"/>
      </w:tblGrid>
      <w:tr w:rsidR="00B44840" w14:paraId="2C914553" w14:textId="77777777" w:rsidTr="0023312D">
        <w:trPr>
          <w:trHeight w:val="340"/>
        </w:trPr>
        <w:tc>
          <w:tcPr>
            <w:tcW w:w="10773" w:type="dxa"/>
            <w:shd w:val="clear" w:color="auto" w:fill="00AB00"/>
            <w:vAlign w:val="center"/>
            <w:hideMark/>
          </w:tcPr>
          <w:p w14:paraId="461B9E36" w14:textId="77777777" w:rsidR="003148A8" w:rsidRDefault="003148A8" w:rsidP="0023312D">
            <w:pPr>
              <w:jc w:val="both"/>
              <w:rPr>
                <w:rFonts w:cs="ＭＳ Ｐゴシック"/>
              </w:rPr>
            </w:pPr>
            <w:r>
              <w:rPr>
                <w:rFonts w:cs="ＭＳ Ｐゴシック" w:hint="eastAsia"/>
                <w:color w:val="FFFFFF" w:themeColor="background1"/>
              </w:rPr>
              <w:t>事業要項(企画)</w:t>
            </w:r>
          </w:p>
        </w:tc>
      </w:tr>
    </w:tbl>
    <w:p w14:paraId="5C1D5479" w14:textId="77777777" w:rsidR="003148A8" w:rsidRDefault="003148A8">
      <w:pPr>
        <w:pStyle w:val="Web"/>
        <w:spacing w:before="0" w:beforeAutospacing="0" w:after="0" w:afterAutospacing="0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3"/>
      </w:tblGrid>
      <w:tr w:rsidR="00B44840" w14:paraId="58B51120" w14:textId="77777777">
        <w:trPr>
          <w:tblCellSpacing w:w="15" w:type="dxa"/>
        </w:trPr>
        <w:tc>
          <w:tcPr>
            <w:tcW w:w="107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Style w:val="af2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527"/>
              <w:gridCol w:w="626"/>
              <w:gridCol w:w="7520"/>
            </w:tblGrid>
            <w:tr w:rsidR="00B44840" w14:paraId="120458B5" w14:textId="77777777">
              <w:trPr>
                <w:trHeight w:val="145"/>
              </w:trPr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3E7F32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1.実施に至る背景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413112" w14:textId="4A3D7123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なし</w:t>
                  </w:r>
                </w:p>
              </w:tc>
            </w:tr>
            <w:tr w:rsidR="00B44840" w14:paraId="4ECFBB91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CBD113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2.目的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5AF0AC" w14:textId="12EBE951" w:rsidR="003148A8" w:rsidRDefault="00A407D5" w:rsidP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A407D5">
                    <w:rPr>
                      <w:rFonts w:cs="ＭＳ Ｐゴシック"/>
                      <w:sz w:val="20"/>
                      <w:szCs w:val="20"/>
                    </w:rPr>
                    <w:t>（一社）新発田青年会議所運営規定第7条に基づき、委員会の職務分掌を定める。</w:t>
                  </w:r>
                </w:p>
              </w:tc>
            </w:tr>
            <w:tr w:rsidR="00B44840" w14:paraId="41D35D0E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5B95A7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3.KPI（目的に対して）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88D154" w14:textId="30E5BB76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</w:p>
              </w:tc>
            </w:tr>
            <w:tr w:rsidR="00B44840" w14:paraId="2ECFC584" w14:textId="77777777">
              <w:trPr>
                <w:trHeight w:val="60"/>
              </w:trPr>
              <w:tc>
                <w:tcPr>
                  <w:tcW w:w="25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A5BE3F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4.広報戦略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8060C3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7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0CE590" w14:textId="3A928B15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</w:p>
              </w:tc>
            </w:tr>
            <w:tr w:rsidR="00B44840" w14:paraId="42EF8B69" w14:textId="77777777" w:rsidTr="00602077">
              <w:trPr>
                <w:trHeight w:val="6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D92A9F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51583" w14:textId="78556D4A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7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573742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</w:tr>
            <w:tr w:rsidR="00B44840" w14:paraId="234B5697" w14:textId="77777777" w:rsidTr="00602077">
              <w:trPr>
                <w:trHeight w:val="6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C409F7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4C3B" w14:textId="004E9E68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7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DC44E2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</w:tr>
            <w:tr w:rsidR="00B44840" w14:paraId="76E5A149" w14:textId="77777777">
              <w:trPr>
                <w:trHeight w:val="502"/>
              </w:trPr>
              <w:tc>
                <w:tcPr>
                  <w:tcW w:w="25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459315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5.対象者及び参加員数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285742" w14:textId="5F566474" w:rsidR="00602077" w:rsidRDefault="003148A8" w:rsidP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(対内)</w:t>
                  </w:r>
                </w:p>
                <w:p w14:paraId="31A3B5D4" w14:textId="20FF0396" w:rsidR="00602077" w:rsidRDefault="00602077" w:rsidP="00602077">
                  <w:pPr>
                    <w:rPr>
                      <w:rFonts w:cs="ＭＳ Ｐゴシック" w:hint="eastAsia"/>
                      <w:sz w:val="20"/>
                      <w:szCs w:val="20"/>
                    </w:rPr>
                  </w:pP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（一社）新発田青年会議所　正会員</w:t>
                  </w:r>
                  <w:r w:rsidR="008F1578">
                    <w:rPr>
                      <w:rFonts w:cs="ＭＳ Ｐゴシック" w:hint="eastAsia"/>
                      <w:sz w:val="20"/>
                      <w:szCs w:val="20"/>
                    </w:rPr>
                    <w:t>47</w:t>
                  </w: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名</w:t>
                  </w:r>
                </w:p>
                <w:p w14:paraId="0AA85586" w14:textId="631FAC42" w:rsidR="003148A8" w:rsidRDefault="003148A8">
                  <w:pPr>
                    <w:rPr>
                      <w:rFonts w:cs="ＭＳ Ｐゴシック"/>
                      <w:sz w:val="20"/>
                      <w:szCs w:val="20"/>
                      <w:lang w:eastAsia="zh-TW"/>
                    </w:rPr>
                  </w:pPr>
                </w:p>
              </w:tc>
            </w:tr>
            <w:tr w:rsidR="00B44840" w14:paraId="48309480" w14:textId="77777777">
              <w:trPr>
                <w:trHeight w:val="536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6962C8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93E0F1" w14:textId="77777777" w:rsidR="00602077" w:rsidRDefault="003148A8" w:rsidP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(対外)</w:t>
                  </w:r>
                </w:p>
                <w:p w14:paraId="7FFF76D5" w14:textId="0F171986" w:rsidR="00602077" w:rsidRDefault="00602077" w:rsidP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  <w:r>
                    <w:rPr>
                      <w:rFonts w:cs="ＭＳ Ｐゴシック"/>
                      <w:sz w:val="20"/>
                      <w:szCs w:val="20"/>
                    </w:rPr>
                    <w:t xml:space="preserve"> </w:t>
                  </w:r>
                </w:p>
                <w:p w14:paraId="067EC3F7" w14:textId="440D42E4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</w:tr>
            <w:tr w:rsidR="00B44840" w14:paraId="74F2BBAA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BDCE11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6.実施日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97144E" w14:textId="31C01353" w:rsidR="003148A8" w:rsidRDefault="00602077">
                  <w:pPr>
                    <w:rPr>
                      <w:rFonts w:cs="ＭＳ Ｐゴシック"/>
                      <w:sz w:val="20"/>
                      <w:szCs w:val="20"/>
                      <w:lang w:eastAsia="zh-TW"/>
                    </w:rPr>
                  </w:pP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202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7</w:t>
                  </w: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年1月1日（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金</w:t>
                  </w: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）～202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7</w:t>
                  </w: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年12月31日（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金</w:t>
                  </w: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）</w:t>
                  </w:r>
                </w:p>
              </w:tc>
            </w:tr>
            <w:tr w:rsidR="00B44840" w14:paraId="68B95A2F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1665F7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7.実施場所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6E845" w14:textId="08CA2DC3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</w:p>
              </w:tc>
            </w:tr>
            <w:tr w:rsidR="00B44840" w14:paraId="653BA004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C5A2FA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8.事業内容</w:t>
                  </w:r>
                </w:p>
                <w:p w14:paraId="1E0A2BDC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 xml:space="preserve"> (目的達成のための手法)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16500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■具体的手法(端的に記載)</w:t>
                  </w:r>
                </w:p>
                <w:p w14:paraId="3E83E6D7" w14:textId="74E27A12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602077">
                    <w:rPr>
                      <w:rFonts w:cs="ＭＳ Ｐゴシック"/>
                      <w:sz w:val="20"/>
                      <w:szCs w:val="20"/>
                    </w:rPr>
                    <w:t>審議対象資料のとおり</w:t>
                  </w:r>
                </w:p>
              </w:tc>
            </w:tr>
            <w:tr w:rsidR="00B44840" w14:paraId="4FE702F3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76B875" w14:textId="77777777" w:rsidR="003148A8" w:rsidRDefault="003148A8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  <w:r w:rsidRPr="0023312D">
                    <w:rPr>
                      <w:rFonts w:cs="ＭＳ Ｐゴシック" w:hint="eastAsia"/>
                      <w:sz w:val="20"/>
                      <w:szCs w:val="20"/>
                    </w:rPr>
                    <w:t>9.過去の事業から本事業へ活かしたポイント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3D18A2" w14:textId="3F6DB507" w:rsidR="003148A8" w:rsidRDefault="00602077">
                  <w:pPr>
                    <w:rPr>
                      <w:rFonts w:cs="ＭＳ Ｐゴシック"/>
                      <w:color w:val="EE0000"/>
                      <w:sz w:val="20"/>
                      <w:szCs w:val="20"/>
                      <w:lang w:eastAsia="zh-TW"/>
                    </w:rPr>
                  </w:pPr>
                  <w:r w:rsidRPr="00602077"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</w:p>
              </w:tc>
            </w:tr>
            <w:tr w:rsidR="00B44840" w14:paraId="6146FA42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69071B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10.連携するパートナー</w:t>
                  </w:r>
                </w:p>
                <w:p w14:paraId="1442870E" w14:textId="77777777" w:rsidR="003148A8" w:rsidRDefault="003148A8">
                  <w:pPr>
                    <w:ind w:firstLineChars="200" w:firstLine="400"/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種別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43DB75" w14:textId="4160DA48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</w:p>
              </w:tc>
            </w:tr>
            <w:tr w:rsidR="00B44840" w14:paraId="0E9F1D58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FB9F3F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11.前回の上程より､</w:t>
                  </w:r>
                </w:p>
                <w:p w14:paraId="22193BF5" w14:textId="77777777" w:rsidR="003148A8" w:rsidRDefault="003148A8">
                  <w:pPr>
                    <w:rPr>
                      <w:rFonts w:cs="ＭＳ Ｐゴシック"/>
                      <w:sz w:val="18"/>
                      <w:szCs w:val="18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ブラッシュアップした点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1DDC74" w14:textId="130F3AF5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</w:p>
              </w:tc>
            </w:tr>
          </w:tbl>
          <w:p w14:paraId="09356C39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(上記の表以外に補足的な説明があれば､簡潔に記載)</w:t>
            </w:r>
          </w:p>
          <w:p w14:paraId="61858379" w14:textId="77777777" w:rsidR="003148A8" w:rsidRDefault="003148A8">
            <w:pPr>
              <w:rPr>
                <w:sz w:val="20"/>
                <w:szCs w:val="20"/>
              </w:rPr>
            </w:pPr>
          </w:p>
          <w:tbl>
            <w:tblPr>
              <w:tblStyle w:val="af2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644"/>
              <w:gridCol w:w="7"/>
              <w:gridCol w:w="1918"/>
              <w:gridCol w:w="2030"/>
              <w:gridCol w:w="480"/>
              <w:gridCol w:w="5594"/>
            </w:tblGrid>
            <w:tr w:rsidR="00B44840" w14:paraId="3822FEEA" w14:textId="77777777">
              <w:tc>
                <w:tcPr>
                  <w:tcW w:w="6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119EB5" w14:textId="77777777" w:rsidR="003148A8" w:rsidRDefault="003148A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027937" w14:textId="77777777" w:rsidR="003148A8" w:rsidRDefault="003148A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予算総額</w:t>
                  </w:r>
                </w:p>
              </w:tc>
              <w:tc>
                <w:tcPr>
                  <w:tcW w:w="20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F12FAA" w14:textId="3C6B05D6" w:rsidR="003148A8" w:rsidRDefault="00602077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07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BE49D2" w14:textId="01998C44" w:rsidR="003148A8" w:rsidRPr="001A59C8" w:rsidRDefault="003148A8">
                  <w:pPr>
                    <w:rPr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B44840" w14:paraId="36F766B2" w14:textId="77777777">
              <w:tc>
                <w:tcPr>
                  <w:tcW w:w="459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9A3A24" w14:textId="77777777" w:rsidR="003148A8" w:rsidRDefault="003148A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13.審議対象資料</w:t>
                  </w:r>
                </w:p>
              </w:tc>
              <w:tc>
                <w:tcPr>
                  <w:tcW w:w="607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B53679" w14:textId="77777777" w:rsidR="003148A8" w:rsidRDefault="003148A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14.参考資料</w:t>
                  </w:r>
                </w:p>
              </w:tc>
            </w:tr>
            <w:tr w:rsidR="00B44840" w14:paraId="09C0E8AD" w14:textId="77777777" w:rsidTr="00602077"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B90FB" w14:textId="77777777" w:rsidR="003148A8" w:rsidRPr="00E40925" w:rsidRDefault="003148A8">
                  <w:pPr>
                    <w:rPr>
                      <w:sz w:val="20"/>
                      <w:szCs w:val="20"/>
                    </w:rPr>
                  </w:pPr>
                  <w:r w:rsidRPr="00E40925">
                    <w:rPr>
                      <w:rFonts w:hint="eastAsia"/>
                      <w:sz w:val="20"/>
                      <w:szCs w:val="20"/>
                    </w:rPr>
                    <w:t>01)</w:t>
                  </w:r>
                </w:p>
              </w:tc>
              <w:tc>
                <w:tcPr>
                  <w:tcW w:w="39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5D09D" w14:textId="7EC40AC3" w:rsidR="003148A8" w:rsidRPr="00E40925" w:rsidRDefault="00E40925">
                  <w:pPr>
                    <w:rPr>
                      <w:sz w:val="20"/>
                      <w:szCs w:val="20"/>
                    </w:rPr>
                  </w:pPr>
                  <w:hyperlink r:id="rId7" w:history="1">
                    <w:r w:rsidRPr="00E40925">
                      <w:rPr>
                        <w:rStyle w:val="a3"/>
                        <w:sz w:val="20"/>
                        <w:szCs w:val="20"/>
                      </w:rPr>
                      <w:t>2027年度 委員会職務分掌</w:t>
                    </w:r>
                  </w:hyperlink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0F24C" w14:textId="4FDCA697" w:rsidR="003148A8" w:rsidRPr="00E40925" w:rsidRDefault="003148A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C3097" w14:textId="4A55925C" w:rsidR="003148A8" w:rsidRPr="00E40925" w:rsidRDefault="003148A8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B8281A8" w14:textId="77777777" w:rsidR="003148A8" w:rsidRDefault="003148A8">
            <w:pPr>
              <w:pStyle w:val="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14:paraId="355EE5A6" w14:textId="77777777" w:rsidR="003148A8" w:rsidRDefault="003148A8">
      <w:bookmarkStart w:id="1" w:name="nagare"/>
      <w:bookmarkEnd w:id="1"/>
    </w:p>
    <w:tbl>
      <w:tblPr>
        <w:tblW w:w="10773" w:type="dxa"/>
        <w:tblCellSpacing w:w="0" w:type="dxa"/>
        <w:shd w:val="clear" w:color="auto" w:fill="72EA48"/>
        <w:tblLook w:val="04A0" w:firstRow="1" w:lastRow="0" w:firstColumn="1" w:lastColumn="0" w:noHBand="0" w:noVBand="1"/>
      </w:tblPr>
      <w:tblGrid>
        <w:gridCol w:w="10773"/>
      </w:tblGrid>
      <w:tr w:rsidR="00B44840" w14:paraId="5EDC8B51" w14:textId="77777777" w:rsidTr="00316A26">
        <w:trPr>
          <w:divId w:val="1306086671"/>
          <w:trHeight w:val="340"/>
          <w:tblCellSpacing w:w="0" w:type="dxa"/>
        </w:trPr>
        <w:tc>
          <w:tcPr>
            <w:tcW w:w="5000" w:type="pct"/>
            <w:shd w:val="clear" w:color="auto" w:fill="00AB00"/>
            <w:vAlign w:val="center"/>
            <w:hideMark/>
          </w:tcPr>
          <w:p w14:paraId="149CCFCC" w14:textId="77777777" w:rsidR="003148A8" w:rsidRDefault="003148A8" w:rsidP="0023312D">
            <w:pPr>
              <w:jc w:val="both"/>
            </w:pPr>
            <w:r>
              <w:rPr>
                <w:rFonts w:hint="eastAsia"/>
                <w:color w:val="FFFFFF" w:themeColor="background1"/>
              </w:rPr>
              <w:t>前回までの流れ</w:t>
            </w:r>
          </w:p>
        </w:tc>
      </w:tr>
    </w:tbl>
    <w:p w14:paraId="4DD983D5" w14:textId="77777777" w:rsidR="003148A8" w:rsidRDefault="003148A8">
      <w:pPr>
        <w:divId w:val="1306086671"/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"/>
        <w:gridCol w:w="3030"/>
        <w:gridCol w:w="66"/>
        <w:gridCol w:w="260"/>
        <w:gridCol w:w="660"/>
        <w:gridCol w:w="710"/>
        <w:gridCol w:w="510"/>
        <w:gridCol w:w="510"/>
        <w:gridCol w:w="1109"/>
        <w:gridCol w:w="850"/>
      </w:tblGrid>
      <w:tr w:rsidR="00B44840" w14:paraId="58E24C9D" w14:textId="77777777">
        <w:trPr>
          <w:divId w:val="130608667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A36151" w14:textId="77777777" w:rsidR="003148A8" w:rsidRDefault="003148A8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D91939" w14:textId="3952DBE3" w:rsidR="003148A8" w:rsidRDefault="003148A8">
            <w:r>
              <w:rPr>
                <w:rFonts w:hint="eastAsia"/>
                <w:sz w:val="20"/>
                <w:szCs w:val="20"/>
              </w:rPr>
              <w:t>第0</w:t>
            </w:r>
            <w:r w:rsidR="00602077"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回執行部</w:t>
            </w:r>
            <w:r w:rsidR="00FD4114">
              <w:rPr>
                <w:rFonts w:hint="eastAsia"/>
                <w:sz w:val="20"/>
                <w:szCs w:val="20"/>
              </w:rPr>
              <w:t>予定者会議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A96D69" w14:textId="77777777" w:rsidR="003148A8" w:rsidRDefault="003148A8"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D7167B" w14:textId="77777777" w:rsidR="003148A8" w:rsidRDefault="003148A8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865581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開催日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8B3A7C" w14:textId="78EA2824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202</w:t>
            </w:r>
            <w:r w:rsidR="004F5254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4F945D" w14:textId="16C42E00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0</w:t>
            </w:r>
            <w:r w:rsidR="00602077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FBB482" w14:textId="5B1DEA0A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0</w:t>
            </w:r>
            <w:r w:rsidR="00602077"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48E1D5" w14:textId="7BF12BE8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(</w:t>
            </w:r>
            <w:r w:rsidR="00602077">
              <w:rPr>
                <w:rFonts w:hint="eastAsia"/>
                <w:sz w:val="20"/>
                <w:szCs w:val="20"/>
              </w:rPr>
              <w:t>木</w:t>
            </w:r>
            <w:r>
              <w:rPr>
                <w:rFonts w:hint="eastAsia"/>
                <w:sz w:val="20"/>
                <w:szCs w:val="20"/>
              </w:rPr>
              <w:t>曜日)</w:t>
            </w:r>
          </w:p>
        </w:tc>
        <w:tc>
          <w:tcPr>
            <w:tcW w:w="8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0C4C92" w14:textId="748B1562" w:rsidR="003148A8" w:rsidRDefault="00602077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審</w:t>
            </w:r>
            <w:r w:rsidR="003148A8">
              <w:rPr>
                <w:rFonts w:hint="eastAsia"/>
                <w:sz w:val="20"/>
                <w:szCs w:val="20"/>
              </w:rPr>
              <w:t>議</w:t>
            </w:r>
          </w:p>
        </w:tc>
      </w:tr>
    </w:tbl>
    <w:p w14:paraId="7CA21021" w14:textId="77777777" w:rsidR="003148A8" w:rsidRDefault="003148A8">
      <w:pPr>
        <w:divId w:val="1306086671"/>
        <w:rPr>
          <w:rFonts w:cs="ＭＳ Ｐゴシック"/>
          <w:vanish/>
        </w:rPr>
      </w:pPr>
    </w:p>
    <w:p w14:paraId="7051ADCF" w14:textId="77777777" w:rsidR="003148A8" w:rsidRDefault="003148A8">
      <w:pPr>
        <w:divId w:val="1306086671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922"/>
      </w:tblGrid>
      <w:tr w:rsidR="00B44840" w14:paraId="6F3CC963" w14:textId="77777777" w:rsidTr="00602077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85C6BA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意見01: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3756E" w14:textId="344F05A9" w:rsidR="003148A8" w:rsidRPr="00822A1B" w:rsidRDefault="00822A1B">
            <w:pPr>
              <w:rPr>
                <w:rFonts w:hint="eastAsia"/>
                <w:sz w:val="20"/>
                <w:szCs w:val="20"/>
              </w:rPr>
            </w:pPr>
            <w:r w:rsidRPr="00822A1B">
              <w:rPr>
                <w:rFonts w:hint="eastAsia"/>
                <w:sz w:val="20"/>
                <w:szCs w:val="20"/>
              </w:rPr>
              <w:t>なし</w:t>
            </w:r>
          </w:p>
        </w:tc>
      </w:tr>
      <w:tr w:rsidR="00B44840" w14:paraId="768EE4BD" w14:textId="77777777" w:rsidTr="00602077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06BF4C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対応01: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BF9E7" w14:textId="2EC0058C" w:rsidR="003148A8" w:rsidRPr="00822A1B" w:rsidRDefault="00822A1B">
            <w:pPr>
              <w:rPr>
                <w:sz w:val="20"/>
                <w:szCs w:val="20"/>
              </w:rPr>
            </w:pPr>
            <w:r w:rsidRPr="00822A1B">
              <w:rPr>
                <w:rFonts w:hint="eastAsia"/>
                <w:sz w:val="20"/>
                <w:szCs w:val="20"/>
              </w:rPr>
              <w:t>なし</w:t>
            </w:r>
          </w:p>
        </w:tc>
      </w:tr>
    </w:tbl>
    <w:p w14:paraId="62EA0DFC" w14:textId="77777777" w:rsidR="003148A8" w:rsidRDefault="003148A8">
      <w:pPr>
        <w:divId w:val="1306086671"/>
        <w:rPr>
          <w:rFonts w:cs="ＭＳ Ｐゴシック"/>
          <w:vanish/>
        </w:rPr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B44840" w14:paraId="2AF2C591" w14:textId="77777777">
        <w:trPr>
          <w:divId w:val="1306086671"/>
          <w:trHeight w:val="6"/>
          <w:tblCellSpacing w:w="15" w:type="dxa"/>
          <w:hidden/>
        </w:trPr>
        <w:tc>
          <w:tcPr>
            <w:tcW w:w="1041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2768F8" w14:textId="77777777" w:rsidR="003148A8" w:rsidRDefault="003148A8">
            <w:pPr>
              <w:rPr>
                <w:rFonts w:cs="ＭＳ Ｐゴシック"/>
                <w:vanish/>
              </w:rPr>
            </w:pPr>
          </w:p>
        </w:tc>
      </w:tr>
    </w:tbl>
    <w:p w14:paraId="3E920C7D" w14:textId="77777777" w:rsidR="003148A8" w:rsidRDefault="003148A8">
      <w:pPr>
        <w:divId w:val="1306086671"/>
      </w:pPr>
      <w:r>
        <w:rPr>
          <w:rFonts w:hint="eastAsia"/>
        </w:rPr>
        <w:t xml:space="preserve"> 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"/>
        <w:gridCol w:w="3030"/>
        <w:gridCol w:w="66"/>
        <w:gridCol w:w="260"/>
        <w:gridCol w:w="660"/>
        <w:gridCol w:w="710"/>
        <w:gridCol w:w="510"/>
        <w:gridCol w:w="510"/>
        <w:gridCol w:w="1109"/>
        <w:gridCol w:w="850"/>
      </w:tblGrid>
      <w:tr w:rsidR="00FD4114" w14:paraId="7163B097" w14:textId="77777777" w:rsidTr="00FD4114">
        <w:trPr>
          <w:divId w:val="130608667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27D41B" w14:textId="77777777" w:rsidR="00FD4114" w:rsidRDefault="00FD4114" w:rsidP="00AF1D2E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011615" w14:textId="73025371" w:rsidR="00FD4114" w:rsidRDefault="00FD4114" w:rsidP="00AF1D2E">
            <w:r>
              <w:rPr>
                <w:rFonts w:hint="eastAsia"/>
                <w:sz w:val="20"/>
                <w:szCs w:val="20"/>
              </w:rPr>
              <w:t>第01回理事予定者会議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B8EA4A" w14:textId="77777777" w:rsidR="00FD4114" w:rsidRDefault="00FD4114" w:rsidP="00AF1D2E"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00D75F" w14:textId="77777777" w:rsidR="00FD4114" w:rsidRDefault="00FD4114" w:rsidP="00AF1D2E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534415" w14:textId="77777777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開催日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67BB08" w14:textId="51B005B7" w:rsidR="00FD4114" w:rsidRDefault="00FD4114" w:rsidP="00AF1D2E">
            <w:r>
              <w:rPr>
                <w:rFonts w:hint="eastAsia"/>
                <w:sz w:val="20"/>
                <w:szCs w:val="20"/>
              </w:rPr>
              <w:t>202</w:t>
            </w:r>
            <w:r w:rsidR="004F5254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7F2735" w14:textId="77777777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09月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0FD51F" w14:textId="74C56800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10日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70014C" w14:textId="77777777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(木曜日)</w:t>
            </w:r>
          </w:p>
        </w:tc>
        <w:tc>
          <w:tcPr>
            <w:tcW w:w="8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EE7DF9" w14:textId="77777777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審議</w:t>
            </w:r>
          </w:p>
        </w:tc>
      </w:tr>
    </w:tbl>
    <w:p w14:paraId="187A89DE" w14:textId="77777777" w:rsidR="00FD4114" w:rsidRDefault="00FD4114" w:rsidP="00FD4114">
      <w:pPr>
        <w:divId w:val="1306086671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922"/>
      </w:tblGrid>
      <w:tr w:rsidR="00FD4114" w14:paraId="06EB1F52" w14:textId="77777777" w:rsidTr="00FD4114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07CA9D" w14:textId="77777777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意見01: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4AF05" w14:textId="77777777" w:rsidR="00FD4114" w:rsidRDefault="00FD4114" w:rsidP="00AF1D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4114" w14:paraId="171096CB" w14:textId="77777777" w:rsidTr="00FD4114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1D51BA" w14:textId="77777777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対応01: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D5043E" w14:textId="77777777" w:rsidR="00FD4114" w:rsidRDefault="00FD4114" w:rsidP="00AF1D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2759C2C" w14:textId="77777777" w:rsidR="00FD4114" w:rsidRDefault="00FD4114" w:rsidP="00FD4114">
      <w:pPr>
        <w:divId w:val="1306086671"/>
        <w:rPr>
          <w:rFonts w:cs="ＭＳ Ｐゴシック"/>
          <w:vanish/>
        </w:rPr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FD4114" w14:paraId="6BED4928" w14:textId="77777777" w:rsidTr="00FD4114">
        <w:trPr>
          <w:divId w:val="1306086671"/>
          <w:tblCellSpacing w:w="15" w:type="dxa"/>
          <w:hidden/>
        </w:trPr>
        <w:tc>
          <w:tcPr>
            <w:tcW w:w="1041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F52731" w14:textId="77777777" w:rsidR="00FD4114" w:rsidRDefault="00FD4114" w:rsidP="00AF1D2E">
            <w:pPr>
              <w:rPr>
                <w:rFonts w:cs="ＭＳ Ｐゴシック"/>
                <w:vanish/>
              </w:rPr>
            </w:pPr>
          </w:p>
        </w:tc>
      </w:tr>
    </w:tbl>
    <w:p w14:paraId="48A4E667" w14:textId="77777777" w:rsidR="00FD4114" w:rsidRDefault="00FD4114">
      <w:pPr>
        <w:divId w:val="1306086671"/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"/>
        <w:gridCol w:w="3030"/>
        <w:gridCol w:w="66"/>
        <w:gridCol w:w="260"/>
        <w:gridCol w:w="660"/>
        <w:gridCol w:w="710"/>
        <w:gridCol w:w="510"/>
        <w:gridCol w:w="510"/>
        <w:gridCol w:w="1109"/>
        <w:gridCol w:w="850"/>
      </w:tblGrid>
      <w:tr w:rsidR="00B44840" w14:paraId="45BF3376" w14:textId="77777777">
        <w:trPr>
          <w:divId w:val="130608667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F5F5D3" w14:textId="77777777" w:rsidR="003148A8" w:rsidRDefault="003148A8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E44E09" w14:textId="04A2BE1C" w:rsidR="003148A8" w:rsidRDefault="003148A8">
            <w:r>
              <w:rPr>
                <w:rFonts w:hint="eastAsia"/>
                <w:sz w:val="20"/>
                <w:szCs w:val="20"/>
              </w:rPr>
              <w:t>第0</w:t>
            </w:r>
            <w:r w:rsidR="00602077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回執行部会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927375" w14:textId="77777777" w:rsidR="003148A8" w:rsidRDefault="003148A8"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640E38" w14:textId="77777777" w:rsidR="003148A8" w:rsidRDefault="003148A8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825575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開催日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153E8D" w14:textId="45C9CD8A" w:rsidR="003148A8" w:rsidRDefault="003148A8">
            <w:r>
              <w:rPr>
                <w:rFonts w:hint="eastAsia"/>
                <w:sz w:val="20"/>
                <w:szCs w:val="20"/>
              </w:rPr>
              <w:t>202</w:t>
            </w:r>
            <w:r w:rsidR="004F5254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0D60EC" w14:textId="001FFC4A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0</w:t>
            </w:r>
            <w:r w:rsidR="00602077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4BEBF7" w14:textId="3E695E4A" w:rsidR="003148A8" w:rsidRDefault="00602077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15</w:t>
            </w:r>
            <w:r w:rsidR="003148A8"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A83F57" w14:textId="3DC7B6FC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(</w:t>
            </w:r>
            <w:r w:rsidR="00602077">
              <w:rPr>
                <w:rFonts w:hint="eastAsia"/>
                <w:sz w:val="20"/>
                <w:szCs w:val="20"/>
              </w:rPr>
              <w:t>火</w:t>
            </w:r>
            <w:r>
              <w:rPr>
                <w:rFonts w:hint="eastAsia"/>
                <w:sz w:val="20"/>
                <w:szCs w:val="20"/>
              </w:rPr>
              <w:t>曜日)</w:t>
            </w:r>
          </w:p>
        </w:tc>
        <w:tc>
          <w:tcPr>
            <w:tcW w:w="8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92D9ED" w14:textId="4CE27A5B" w:rsidR="003148A8" w:rsidRDefault="00602077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審議</w:t>
            </w:r>
          </w:p>
        </w:tc>
      </w:tr>
    </w:tbl>
    <w:p w14:paraId="532611F4" w14:textId="77777777" w:rsidR="003148A8" w:rsidRDefault="003148A8">
      <w:pPr>
        <w:divId w:val="1306086671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922"/>
      </w:tblGrid>
      <w:tr w:rsidR="00B44840" w14:paraId="0351584C" w14:textId="77777777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8BA08B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意見01: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AEBB4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840" w14:paraId="0C118CC4" w14:textId="77777777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B51168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対応01: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9ACA8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851E59E" w14:textId="77777777" w:rsidR="003148A8" w:rsidRDefault="003148A8">
      <w:pPr>
        <w:divId w:val="1306086671"/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"/>
        <w:gridCol w:w="3030"/>
        <w:gridCol w:w="66"/>
        <w:gridCol w:w="260"/>
        <w:gridCol w:w="660"/>
        <w:gridCol w:w="710"/>
        <w:gridCol w:w="510"/>
        <w:gridCol w:w="510"/>
        <w:gridCol w:w="1109"/>
        <w:gridCol w:w="850"/>
      </w:tblGrid>
      <w:tr w:rsidR="00B44840" w14:paraId="5D60AD1C" w14:textId="77777777">
        <w:trPr>
          <w:divId w:val="130608667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E28A89" w14:textId="77777777" w:rsidR="003148A8" w:rsidRDefault="003148A8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E95CB9" w14:textId="58468434" w:rsidR="003148A8" w:rsidRDefault="003148A8">
            <w:r>
              <w:rPr>
                <w:rFonts w:hint="eastAsia"/>
                <w:sz w:val="20"/>
                <w:szCs w:val="20"/>
              </w:rPr>
              <w:t>第0</w:t>
            </w:r>
            <w:r w:rsidR="00602077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回理事会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96EC77" w14:textId="77777777" w:rsidR="003148A8" w:rsidRDefault="003148A8"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FA611B" w14:textId="77777777" w:rsidR="003148A8" w:rsidRDefault="003148A8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6C1469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開催日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57E48D" w14:textId="28C55E32" w:rsidR="003148A8" w:rsidRDefault="003148A8">
            <w:r>
              <w:rPr>
                <w:rFonts w:hint="eastAsia"/>
                <w:sz w:val="20"/>
                <w:szCs w:val="20"/>
              </w:rPr>
              <w:t>202</w:t>
            </w:r>
            <w:r w:rsidR="004F5254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E7B7FB" w14:textId="5FE2CC4C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0</w:t>
            </w:r>
            <w:r w:rsidR="00602077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8A1251" w14:textId="3DBC0796" w:rsidR="003148A8" w:rsidRDefault="00602077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24</w:t>
            </w:r>
            <w:r w:rsidR="003148A8"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ED8A1D" w14:textId="51E27BB2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(</w:t>
            </w:r>
            <w:r w:rsidR="00602077">
              <w:rPr>
                <w:rFonts w:hint="eastAsia"/>
                <w:sz w:val="20"/>
                <w:szCs w:val="20"/>
              </w:rPr>
              <w:t>木</w:t>
            </w:r>
            <w:r>
              <w:rPr>
                <w:rFonts w:hint="eastAsia"/>
                <w:sz w:val="20"/>
                <w:szCs w:val="20"/>
              </w:rPr>
              <w:t>曜日)</w:t>
            </w:r>
          </w:p>
        </w:tc>
        <w:tc>
          <w:tcPr>
            <w:tcW w:w="8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D84876" w14:textId="1C3A199A" w:rsidR="003148A8" w:rsidRDefault="00602077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審議</w:t>
            </w:r>
          </w:p>
        </w:tc>
      </w:tr>
    </w:tbl>
    <w:p w14:paraId="60DDE7A2" w14:textId="77777777" w:rsidR="003148A8" w:rsidRDefault="003148A8">
      <w:pPr>
        <w:divId w:val="1306086671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922"/>
      </w:tblGrid>
      <w:tr w:rsidR="00B44840" w14:paraId="6E5503C1" w14:textId="77777777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0C113C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意見01: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E0D67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840" w14:paraId="1DFBDAB0" w14:textId="77777777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7DED10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対応01: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C52A8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2015BBD" w14:textId="77777777" w:rsidR="003148A8" w:rsidRDefault="003148A8">
      <w:pPr>
        <w:divId w:val="1306086671"/>
        <w:rPr>
          <w:rFonts w:cs="ＭＳ Ｐゴシック"/>
          <w:vanish/>
        </w:rPr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B44840" w14:paraId="73209284" w14:textId="77777777">
        <w:trPr>
          <w:divId w:val="1306086671"/>
          <w:tblCellSpacing w:w="15" w:type="dxa"/>
          <w:hidden/>
        </w:trPr>
        <w:tc>
          <w:tcPr>
            <w:tcW w:w="1041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295EA3" w14:textId="77777777" w:rsidR="003148A8" w:rsidRDefault="003148A8">
            <w:pPr>
              <w:rPr>
                <w:rFonts w:cs="ＭＳ Ｐゴシック"/>
                <w:vanish/>
              </w:rPr>
            </w:pPr>
          </w:p>
        </w:tc>
      </w:tr>
    </w:tbl>
    <w:p w14:paraId="43A1C318" w14:textId="77777777" w:rsidR="003148A8" w:rsidRDefault="003148A8">
      <w:pPr>
        <w:divId w:val="1306086671"/>
      </w:pPr>
    </w:p>
    <w:p w14:paraId="72960918" w14:textId="77777777" w:rsidR="003148A8" w:rsidRDefault="003148A8">
      <w:pPr>
        <w:divId w:val="1306086671"/>
        <w:rPr>
          <w:rFonts w:cs="ＭＳ Ｐゴシック"/>
          <w:vanish/>
        </w:rPr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B44840" w14:paraId="57091D35" w14:textId="77777777">
        <w:trPr>
          <w:divId w:val="1306086671"/>
          <w:tblCellSpacing w:w="15" w:type="dxa"/>
          <w:hidden/>
        </w:trPr>
        <w:tc>
          <w:tcPr>
            <w:tcW w:w="1041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E7C8A5" w14:textId="77777777" w:rsidR="003148A8" w:rsidRDefault="003148A8">
            <w:pPr>
              <w:rPr>
                <w:rFonts w:cs="ＭＳ Ｐゴシック"/>
                <w:vanish/>
              </w:rPr>
            </w:pPr>
          </w:p>
        </w:tc>
      </w:tr>
    </w:tbl>
    <w:p w14:paraId="13B26E19" w14:textId="77777777" w:rsidR="003148A8" w:rsidRDefault="003148A8">
      <w:pPr>
        <w:divId w:val="1306086671"/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B44840" w14:paraId="25FF9FFE" w14:textId="77777777">
        <w:trPr>
          <w:divId w:val="1306086671"/>
          <w:tblCellSpacing w:w="15" w:type="dxa"/>
        </w:trPr>
        <w:tc>
          <w:tcPr>
            <w:tcW w:w="31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366CFB" w14:textId="77777777" w:rsidR="003148A8" w:rsidRDefault="003148A8">
            <w:r>
              <w:rPr>
                <w:rFonts w:hint="eastAsia"/>
                <w:sz w:val="20"/>
                <w:szCs w:val="20"/>
              </w:rPr>
              <w:t>●議案上程スケジュール</w:t>
            </w:r>
          </w:p>
        </w:tc>
      </w:tr>
    </w:tbl>
    <w:p w14:paraId="5AA99FB3" w14:textId="77777777" w:rsidR="003148A8" w:rsidRDefault="003148A8">
      <w:pPr>
        <w:divId w:val="1306086671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"/>
        <w:gridCol w:w="884"/>
        <w:gridCol w:w="1418"/>
        <w:gridCol w:w="1843"/>
        <w:gridCol w:w="708"/>
        <w:gridCol w:w="284"/>
        <w:gridCol w:w="850"/>
        <w:gridCol w:w="1560"/>
        <w:gridCol w:w="2103"/>
        <w:gridCol w:w="873"/>
      </w:tblGrid>
      <w:tr w:rsidR="00B44840" w14:paraId="4EC7BC99" w14:textId="77777777">
        <w:trPr>
          <w:divId w:val="1306086671"/>
          <w:trHeight w:val="270"/>
          <w:tblCellSpacing w:w="15" w:type="dxa"/>
        </w:trPr>
        <w:tc>
          <w:tcPr>
            <w:tcW w:w="205" w:type="dxa"/>
            <w:vAlign w:val="center"/>
          </w:tcPr>
          <w:p w14:paraId="38607A5B" w14:textId="77777777" w:rsidR="003148A8" w:rsidRDefault="003148A8">
            <w:pPr>
              <w:spacing w:line="21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2D736" w14:textId="77777777" w:rsidR="003148A8" w:rsidRDefault="003148A8">
            <w:pPr>
              <w:spacing w:line="21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事業計画 ･ 予算</w:t>
            </w:r>
          </w:p>
        </w:tc>
        <w:tc>
          <w:tcPr>
            <w:tcW w:w="254" w:type="dxa"/>
            <w:vAlign w:val="center"/>
          </w:tcPr>
          <w:p w14:paraId="674730DF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1" w:type="dxa"/>
            <w:gridSpan w:val="4"/>
            <w:vAlign w:val="center"/>
            <w:hideMark/>
          </w:tcPr>
          <w:p w14:paraId="312AB753" w14:textId="77777777" w:rsidR="003148A8" w:rsidRDefault="003148A8">
            <w:pPr>
              <w:spacing w:line="210" w:lineRule="atLeast"/>
              <w:ind w:leftChars="-124" w:left="-298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事業報告 ･ 決算</w:t>
            </w:r>
          </w:p>
        </w:tc>
      </w:tr>
      <w:tr w:rsidR="00B44840" w14:paraId="4555B287" w14:textId="77777777">
        <w:trPr>
          <w:divId w:val="1306086671"/>
          <w:trHeight w:val="300"/>
          <w:tblCellSpacing w:w="15" w:type="dxa"/>
        </w:trPr>
        <w:tc>
          <w:tcPr>
            <w:tcW w:w="205" w:type="dxa"/>
            <w:vAlign w:val="center"/>
          </w:tcPr>
          <w:p w14:paraId="5F9B246E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D16A8C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回数</w:t>
            </w:r>
          </w:p>
        </w:tc>
        <w:tc>
          <w:tcPr>
            <w:tcW w:w="1388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F16DDA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諸会議名</w:t>
            </w:r>
          </w:p>
        </w:tc>
        <w:tc>
          <w:tcPr>
            <w:tcW w:w="18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101ABC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開催日時</w:t>
            </w:r>
          </w:p>
        </w:tc>
        <w:tc>
          <w:tcPr>
            <w:tcW w:w="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DE96A2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議事</w:t>
            </w:r>
          </w:p>
        </w:tc>
        <w:tc>
          <w:tcPr>
            <w:tcW w:w="2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593C1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4210DB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回数</w:t>
            </w:r>
          </w:p>
        </w:tc>
        <w:tc>
          <w:tcPr>
            <w:tcW w:w="15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8D6ED0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諸会議名</w:t>
            </w: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E0DF74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開催日時</w:t>
            </w: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E94054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議事</w:t>
            </w:r>
          </w:p>
        </w:tc>
      </w:tr>
      <w:tr w:rsidR="00B44840" w14:paraId="6C50B792" w14:textId="77777777" w:rsidTr="00FD4114">
        <w:trPr>
          <w:divId w:val="1306086671"/>
          <w:trHeight w:val="255"/>
          <w:tblCellSpacing w:w="15" w:type="dxa"/>
        </w:trPr>
        <w:tc>
          <w:tcPr>
            <w:tcW w:w="205" w:type="dxa"/>
            <w:vAlign w:val="center"/>
            <w:hideMark/>
          </w:tcPr>
          <w:p w14:paraId="03AEC0FC" w14:textId="77777777" w:rsidR="003148A8" w:rsidRDefault="003148A8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●</w:t>
            </w:r>
          </w:p>
        </w:tc>
        <w:tc>
          <w:tcPr>
            <w:tcW w:w="8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2E3227" w14:textId="4FCB6DDB" w:rsidR="003148A8" w:rsidRDefault="003148A8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第0</w:t>
            </w:r>
            <w:r w:rsidR="00FD4114">
              <w:rPr>
                <w:rFonts w:hint="eastAsia"/>
                <w:color w:val="808080" w:themeColor="background1" w:themeShade="80"/>
                <w:sz w:val="20"/>
                <w:szCs w:val="20"/>
              </w:rPr>
              <w:t>1</w:t>
            </w: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回</w:t>
            </w:r>
          </w:p>
        </w:tc>
        <w:tc>
          <w:tcPr>
            <w:tcW w:w="1388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46DB43" w14:textId="77777777" w:rsidR="003148A8" w:rsidRDefault="003148A8">
            <w:pPr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執行部予定者会議</w:t>
            </w:r>
          </w:p>
        </w:tc>
        <w:tc>
          <w:tcPr>
            <w:tcW w:w="18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564BB1" w14:textId="428BAA03" w:rsidR="003148A8" w:rsidRDefault="003148A8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2026年0</w:t>
            </w:r>
            <w:r w:rsidR="00FD4114">
              <w:rPr>
                <w:rFonts w:hint="eastAsia"/>
                <w:color w:val="808080" w:themeColor="background1" w:themeShade="80"/>
                <w:sz w:val="20"/>
                <w:szCs w:val="20"/>
              </w:rPr>
              <w:t>9</w:t>
            </w: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月0</w:t>
            </w:r>
            <w:r w:rsidR="00FD4114">
              <w:rPr>
                <w:rFonts w:hint="eastAsia"/>
                <w:color w:val="808080" w:themeColor="background1" w:themeShade="80"/>
                <w:sz w:val="20"/>
                <w:szCs w:val="20"/>
              </w:rPr>
              <w:t>3</w:t>
            </w: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日</w:t>
            </w:r>
          </w:p>
        </w:tc>
        <w:tc>
          <w:tcPr>
            <w:tcW w:w="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A2A18A" w14:textId="30AB9DA7" w:rsidR="003148A8" w:rsidRDefault="00FD4114">
            <w:pPr>
              <w:jc w:val="center"/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審議</w:t>
            </w:r>
          </w:p>
        </w:tc>
        <w:tc>
          <w:tcPr>
            <w:tcW w:w="2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BF59D" w14:textId="2975F5F4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AA50A4" w14:textId="3B0AD40E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47DCA" w14:textId="4E234B41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AA2E6" w14:textId="642A8453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8166A" w14:textId="69685FA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</w:tr>
      <w:tr w:rsidR="00B44840" w14:paraId="716C5E9E" w14:textId="77777777" w:rsidTr="00FD4114">
        <w:trPr>
          <w:divId w:val="1306086671"/>
          <w:trHeight w:val="255"/>
          <w:tblCellSpacing w:w="15" w:type="dxa"/>
        </w:trPr>
        <w:tc>
          <w:tcPr>
            <w:tcW w:w="205" w:type="dxa"/>
            <w:vAlign w:val="center"/>
            <w:hideMark/>
          </w:tcPr>
          <w:p w14:paraId="6F9F5EC9" w14:textId="77777777" w:rsidR="003148A8" w:rsidRDefault="003148A8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●</w:t>
            </w:r>
          </w:p>
        </w:tc>
        <w:tc>
          <w:tcPr>
            <w:tcW w:w="8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0443DF" w14:textId="7D206897" w:rsidR="003148A8" w:rsidRDefault="003148A8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第</w:t>
            </w:r>
            <w:r w:rsidR="00FD4114">
              <w:rPr>
                <w:rFonts w:hint="eastAsia"/>
                <w:color w:val="808080" w:themeColor="background1" w:themeShade="80"/>
                <w:sz w:val="20"/>
                <w:szCs w:val="20"/>
              </w:rPr>
              <w:t>01</w:t>
            </w: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回</w:t>
            </w:r>
          </w:p>
        </w:tc>
        <w:tc>
          <w:tcPr>
            <w:tcW w:w="1388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ACAFC8" w14:textId="77777777" w:rsidR="003148A8" w:rsidRDefault="003148A8">
            <w:pPr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執行部予定者会議</w:t>
            </w:r>
          </w:p>
        </w:tc>
        <w:tc>
          <w:tcPr>
            <w:tcW w:w="18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E06977" w14:textId="5020CFD7" w:rsidR="003148A8" w:rsidRDefault="003148A8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2026年0</w:t>
            </w:r>
            <w:r w:rsidR="00FD4114">
              <w:rPr>
                <w:rFonts w:hint="eastAsia"/>
                <w:color w:val="808080" w:themeColor="background1" w:themeShade="80"/>
                <w:sz w:val="20"/>
                <w:szCs w:val="20"/>
              </w:rPr>
              <w:t>9</w:t>
            </w: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月</w:t>
            </w:r>
            <w:r w:rsidR="00FD4114">
              <w:rPr>
                <w:rFonts w:hint="eastAsia"/>
                <w:color w:val="808080" w:themeColor="background1" w:themeShade="80"/>
                <w:sz w:val="20"/>
                <w:szCs w:val="20"/>
              </w:rPr>
              <w:t>10</w:t>
            </w: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日</w:t>
            </w:r>
          </w:p>
        </w:tc>
        <w:tc>
          <w:tcPr>
            <w:tcW w:w="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3AE3F5" w14:textId="4A2A2F3E" w:rsidR="003148A8" w:rsidRDefault="00FD4114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審議</w:t>
            </w:r>
          </w:p>
        </w:tc>
        <w:tc>
          <w:tcPr>
            <w:tcW w:w="2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7ECCB" w14:textId="35CC34A2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409D5" w14:textId="25F15164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9DAEF" w14:textId="44DB2398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1099F" w14:textId="3D000561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AE9E8" w14:textId="2D695574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</w:tr>
      <w:tr w:rsidR="00B44840" w14:paraId="76437EE2" w14:textId="77777777">
        <w:trPr>
          <w:divId w:val="1306086671"/>
          <w:trHeight w:val="105"/>
          <w:tblCellSpacing w:w="15" w:type="dxa"/>
        </w:trPr>
        <w:tc>
          <w:tcPr>
            <w:tcW w:w="205" w:type="dxa"/>
            <w:vAlign w:val="center"/>
            <w:hideMark/>
          </w:tcPr>
          <w:p w14:paraId="15CA8835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● </w:t>
            </w:r>
          </w:p>
        </w:tc>
        <w:tc>
          <w:tcPr>
            <w:tcW w:w="854" w:type="dxa"/>
            <w:vAlign w:val="center"/>
            <w:hideMark/>
          </w:tcPr>
          <w:p w14:paraId="15D8119A" w14:textId="225A0274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第0</w:t>
            </w:r>
            <w:r w:rsidR="00FD4114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回</w:t>
            </w:r>
          </w:p>
        </w:tc>
        <w:tc>
          <w:tcPr>
            <w:tcW w:w="1388" w:type="dxa"/>
            <w:vAlign w:val="center"/>
            <w:hideMark/>
          </w:tcPr>
          <w:p w14:paraId="1D280B34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執行部会</w:t>
            </w:r>
          </w:p>
        </w:tc>
        <w:tc>
          <w:tcPr>
            <w:tcW w:w="1813" w:type="dxa"/>
            <w:vAlign w:val="center"/>
            <w:hideMark/>
          </w:tcPr>
          <w:p w14:paraId="24427D98" w14:textId="4DD5CC76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 w:rsidR="004F5254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年0</w:t>
            </w:r>
            <w:r w:rsidR="00FD4114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  <w:r w:rsidR="00FD4114">
              <w:rPr>
                <w:rFonts w:hint="eastAsia"/>
                <w:sz w:val="20"/>
                <w:szCs w:val="20"/>
              </w:rPr>
              <w:t>15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678" w:type="dxa"/>
            <w:vAlign w:val="center"/>
            <w:hideMark/>
          </w:tcPr>
          <w:p w14:paraId="25D8F06F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審議</w:t>
            </w:r>
          </w:p>
        </w:tc>
        <w:tc>
          <w:tcPr>
            <w:tcW w:w="254" w:type="dxa"/>
            <w:vAlign w:val="center"/>
            <w:hideMark/>
          </w:tcPr>
          <w:p w14:paraId="0E8C9F5B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A0F0B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0008C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1D5C0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1E6E4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</w:tr>
      <w:tr w:rsidR="00B44840" w14:paraId="7D2B8469" w14:textId="77777777">
        <w:trPr>
          <w:divId w:val="1306086671"/>
          <w:trHeight w:val="105"/>
          <w:tblCellSpacing w:w="15" w:type="dxa"/>
        </w:trPr>
        <w:tc>
          <w:tcPr>
            <w:tcW w:w="205" w:type="dxa"/>
            <w:vAlign w:val="center"/>
            <w:hideMark/>
          </w:tcPr>
          <w:p w14:paraId="16679DF0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854" w:type="dxa"/>
            <w:vAlign w:val="center"/>
            <w:hideMark/>
          </w:tcPr>
          <w:p w14:paraId="2022C127" w14:textId="5A94412F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第0</w:t>
            </w:r>
            <w:r w:rsidR="00FD4114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回</w:t>
            </w:r>
          </w:p>
        </w:tc>
        <w:tc>
          <w:tcPr>
            <w:tcW w:w="1388" w:type="dxa"/>
            <w:vAlign w:val="center"/>
            <w:hideMark/>
          </w:tcPr>
          <w:p w14:paraId="7058BB26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理事会</w:t>
            </w:r>
          </w:p>
        </w:tc>
        <w:tc>
          <w:tcPr>
            <w:tcW w:w="1813" w:type="dxa"/>
            <w:vAlign w:val="center"/>
            <w:hideMark/>
          </w:tcPr>
          <w:p w14:paraId="171093AC" w14:textId="291600D4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 w:rsidR="004F5254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年0</w:t>
            </w:r>
            <w:r w:rsidR="00FD4114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  <w:r w:rsidR="00FD4114">
              <w:rPr>
                <w:rFonts w:hint="eastAsia"/>
                <w:sz w:val="20"/>
                <w:szCs w:val="20"/>
              </w:rPr>
              <w:t>24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678" w:type="dxa"/>
            <w:vAlign w:val="center"/>
            <w:hideMark/>
          </w:tcPr>
          <w:p w14:paraId="71FDF27E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審議</w:t>
            </w:r>
          </w:p>
        </w:tc>
        <w:tc>
          <w:tcPr>
            <w:tcW w:w="254" w:type="dxa"/>
            <w:vAlign w:val="center"/>
          </w:tcPr>
          <w:p w14:paraId="364CB0C7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69670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661FDA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0CDE2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708DA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</w:tr>
      <w:tr w:rsidR="00B44840" w14:paraId="750B6496" w14:textId="77777777">
        <w:trPr>
          <w:divId w:val="1306086671"/>
          <w:trHeight w:val="105"/>
          <w:tblCellSpacing w:w="15" w:type="dxa"/>
        </w:trPr>
        <w:tc>
          <w:tcPr>
            <w:tcW w:w="205" w:type="dxa"/>
            <w:vAlign w:val="center"/>
            <w:hideMark/>
          </w:tcPr>
          <w:p w14:paraId="09839B98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18F4DBFB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04A7E3C9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14:paraId="37DA40F4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vAlign w:val="center"/>
          </w:tcPr>
          <w:p w14:paraId="4AFAAD8D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dxa"/>
            <w:vAlign w:val="center"/>
            <w:hideMark/>
          </w:tcPr>
          <w:p w14:paraId="0DE0DD0E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D2BF8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C8050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3783E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8D40B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840" w14:paraId="707C3A18" w14:textId="77777777">
        <w:trPr>
          <w:divId w:val="1306086671"/>
          <w:trHeight w:val="255"/>
          <w:tblCellSpacing w:w="15" w:type="dxa"/>
        </w:trPr>
        <w:tc>
          <w:tcPr>
            <w:tcW w:w="1071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1ED058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　予定者会議はグレーにする</w:t>
            </w:r>
          </w:p>
          <w:p w14:paraId="262B9191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　議案上程スケジュールは､的確な時期に上程を行う</w:t>
            </w:r>
          </w:p>
        </w:tc>
      </w:tr>
    </w:tbl>
    <w:p w14:paraId="68CDA36D" w14:textId="77777777" w:rsidR="003148A8" w:rsidRDefault="003148A8">
      <w:pPr>
        <w:divId w:val="1306086671"/>
        <w:rPr>
          <w:rFonts w:cs="ＭＳ Ｐゴシック"/>
          <w:vanish/>
          <w:sz w:val="20"/>
          <w:szCs w:val="20"/>
        </w:rPr>
      </w:pPr>
    </w:p>
    <w:p w14:paraId="34037E6A" w14:textId="77777777" w:rsidR="003148A8" w:rsidRDefault="003148A8">
      <w:pPr>
        <w:divId w:val="1306086671"/>
        <w:rPr>
          <w:rFonts w:cs="ＭＳ Ｐゴシック"/>
        </w:rPr>
      </w:pPr>
    </w:p>
    <w:p w14:paraId="05157EFB" w14:textId="77777777" w:rsidR="003148A8" w:rsidRDefault="003148A8">
      <w:pPr>
        <w:divId w:val="933245682"/>
        <w:rPr>
          <w:rFonts w:cs="ＭＳ Ｐゴシック"/>
          <w:vanish/>
        </w:rPr>
      </w:pPr>
    </w:p>
    <w:p w14:paraId="24B507D3" w14:textId="77777777" w:rsidR="003148A8" w:rsidRDefault="003148A8">
      <w:pPr>
        <w:divId w:val="1974559851"/>
        <w:rPr>
          <w:rFonts w:cs="ＭＳ Ｐゴシック"/>
          <w:vanish/>
        </w:rPr>
      </w:pPr>
    </w:p>
    <w:tbl>
      <w:tblPr>
        <w:tblW w:w="1051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5"/>
      </w:tblGrid>
      <w:tr w:rsidR="00B44840" w14:paraId="445F3637" w14:textId="77777777">
        <w:trPr>
          <w:tblCellSpacing w:w="15" w:type="dxa"/>
          <w:hidden/>
        </w:trPr>
        <w:tc>
          <w:tcPr>
            <w:tcW w:w="104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F9FCAC" w14:textId="77777777" w:rsidR="003148A8" w:rsidRDefault="003148A8">
            <w:pPr>
              <w:rPr>
                <w:rFonts w:cs="ＭＳ Ｐゴシック"/>
                <w:vanish/>
              </w:rPr>
            </w:pPr>
          </w:p>
        </w:tc>
      </w:tr>
      <w:tr w:rsidR="00B44840" w14:paraId="55833A9C" w14:textId="77777777">
        <w:trPr>
          <w:tblCellSpacing w:w="15" w:type="dxa"/>
          <w:hidden/>
        </w:trPr>
        <w:tc>
          <w:tcPr>
            <w:tcW w:w="104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FACC2" w14:textId="77777777" w:rsidR="003148A8" w:rsidRDefault="003148A8">
            <w:pPr>
              <w:rPr>
                <w:rFonts w:cs="ＭＳ Ｐゴシック"/>
                <w:vanish/>
              </w:rPr>
            </w:pPr>
          </w:p>
        </w:tc>
      </w:tr>
    </w:tbl>
    <w:p w14:paraId="266C4BFD" w14:textId="77777777" w:rsidR="003148A8" w:rsidRDefault="003148A8">
      <w:pPr>
        <w:divId w:val="1559707019"/>
        <w:rPr>
          <w:rFonts w:cs="ＭＳ Ｐゴシック"/>
          <w:vanish/>
        </w:rPr>
      </w:pPr>
    </w:p>
    <w:sectPr w:rsidR="003148A8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B3281" w14:textId="77777777" w:rsidR="008A5C16" w:rsidRDefault="008A5C16">
      <w:r>
        <w:separator/>
      </w:r>
    </w:p>
  </w:endnote>
  <w:endnote w:type="continuationSeparator" w:id="0">
    <w:p w14:paraId="2C9B49CA" w14:textId="77777777" w:rsidR="008A5C16" w:rsidRDefault="008A5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C70A8" w14:textId="77777777" w:rsidR="008A5C16" w:rsidRDefault="008A5C16">
      <w:r>
        <w:separator/>
      </w:r>
    </w:p>
  </w:footnote>
  <w:footnote w:type="continuationSeparator" w:id="0">
    <w:p w14:paraId="7C053056" w14:textId="77777777" w:rsidR="008A5C16" w:rsidRDefault="008A5C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bordersDoNotSurroundHeader/>
  <w:bordersDoNotSurroundFooter/>
  <w:proofState w:spelling="clean" w:grammar="dirty"/>
  <w:defaultTabStop w:val="84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C0"/>
    <w:rsid w:val="00072BD3"/>
    <w:rsid w:val="001A59C8"/>
    <w:rsid w:val="0023312D"/>
    <w:rsid w:val="00243382"/>
    <w:rsid w:val="00273562"/>
    <w:rsid w:val="002F0120"/>
    <w:rsid w:val="003148A8"/>
    <w:rsid w:val="00316A26"/>
    <w:rsid w:val="003F4FD6"/>
    <w:rsid w:val="00410FE6"/>
    <w:rsid w:val="00465428"/>
    <w:rsid w:val="004711D8"/>
    <w:rsid w:val="004F5254"/>
    <w:rsid w:val="00525CD0"/>
    <w:rsid w:val="00602077"/>
    <w:rsid w:val="006026C0"/>
    <w:rsid w:val="00615200"/>
    <w:rsid w:val="00822A1B"/>
    <w:rsid w:val="008A5C16"/>
    <w:rsid w:val="008B06DF"/>
    <w:rsid w:val="008F1578"/>
    <w:rsid w:val="008F62A9"/>
    <w:rsid w:val="009B388D"/>
    <w:rsid w:val="00A12F83"/>
    <w:rsid w:val="00A407D5"/>
    <w:rsid w:val="00AC7A30"/>
    <w:rsid w:val="00B06007"/>
    <w:rsid w:val="00B44840"/>
    <w:rsid w:val="00CB45BC"/>
    <w:rsid w:val="00CC002D"/>
    <w:rsid w:val="00DA6F8F"/>
    <w:rsid w:val="00DB3133"/>
    <w:rsid w:val="00E124BD"/>
    <w:rsid w:val="00E40925"/>
    <w:rsid w:val="00F64CA1"/>
    <w:rsid w:val="00FB0416"/>
    <w:rsid w:val="00FD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D80AA8"/>
  <w15:chartTrackingRefBased/>
  <w15:docId w15:val="{A24B96BE-CD5D-4B3E-8143-949CEB74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ＭＳ Ｐゴシック" w:eastAsia="ＭＳ Ｐゴシック" w:hAnsi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0000FF"/>
      <w:u w:val="single"/>
    </w:rPr>
  </w:style>
  <w:style w:type="paragraph" w:customStyle="1" w:styleId="msonormal0">
    <w:name w:val="msonormal"/>
    <w:basedOn w:val="a"/>
    <w:uiPriority w:val="99"/>
    <w:semiHidden/>
    <w:pPr>
      <w:spacing w:before="100" w:beforeAutospacing="1" w:after="100" w:afterAutospacing="1"/>
    </w:p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コメント文字列 (文字)"/>
    <w:basedOn w:val="a0"/>
    <w:link w:val="a5"/>
    <w:uiPriority w:val="99"/>
    <w:semiHidden/>
    <w:locked/>
    <w:rPr>
      <w:rFonts w:ascii="ＭＳ Ｐゴシック" w:eastAsia="ＭＳ Ｐゴシック" w:hAnsi="ＭＳ Ｐゴシック" w:hint="eastAsia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semiHidden/>
    <w:locked/>
    <w:rPr>
      <w:rFonts w:ascii="ＭＳ Ｐゴシック" w:eastAsia="ＭＳ Ｐゴシック" w:hAnsi="ＭＳ Ｐゴシック" w:hint="eastAsia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semiHidden/>
    <w:locked/>
    <w:rPr>
      <w:rFonts w:ascii="ＭＳ Ｐゴシック" w:eastAsia="ＭＳ Ｐゴシック" w:hAnsi="ＭＳ Ｐゴシック" w:hint="eastAsia"/>
      <w:sz w:val="24"/>
      <w:szCs w:val="24"/>
    </w:rPr>
  </w:style>
  <w:style w:type="paragraph" w:styleId="ab">
    <w:name w:val="annotation subject"/>
    <w:basedOn w:val="a5"/>
    <w:next w:val="a5"/>
    <w:link w:val="ac"/>
    <w:uiPriority w:val="99"/>
    <w:semiHidden/>
    <w:unhideWhenUsed/>
    <w:rPr>
      <w:b/>
      <w:bCs/>
    </w:rPr>
  </w:style>
  <w:style w:type="character" w:customStyle="1" w:styleId="ac">
    <w:name w:val="コメント内容 (文字)"/>
    <w:basedOn w:val="a6"/>
    <w:link w:val="ab"/>
    <w:uiPriority w:val="99"/>
    <w:semiHidden/>
    <w:locked/>
    <w:rPr>
      <w:rFonts w:ascii="ＭＳ Ｐゴシック" w:eastAsia="ＭＳ Ｐゴシック" w:hAnsi="ＭＳ Ｐゴシック" w:hint="eastAsia"/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locked/>
    <w:rPr>
      <w:rFonts w:asciiTheme="majorHAnsi" w:eastAsiaTheme="majorEastAsia" w:hAnsiTheme="majorHAnsi" w:cstheme="majorBidi" w:hint="default"/>
      <w:sz w:val="18"/>
      <w:szCs w:val="18"/>
    </w:rPr>
  </w:style>
  <w:style w:type="paragraph" w:customStyle="1" w:styleId="msonormal1">
    <w:name w:val="msonormal1"/>
    <w:uiPriority w:val="99"/>
    <w:semiHidden/>
    <w:qFormat/>
    <w:rPr>
      <w:rFonts w:ascii="ＭＳ Ｐゴシック" w:eastAsia="ＭＳ Ｐゴシック" w:hAnsi="ＭＳ Ｐゴシック"/>
      <w:sz w:val="24"/>
      <w:szCs w:val="24"/>
    </w:rPr>
  </w:style>
  <w:style w:type="character" w:customStyle="1" w:styleId="af">
    <w:name w:val="水平線 (文字)"/>
    <w:basedOn w:val="a0"/>
    <w:link w:val="af0"/>
    <w:locked/>
    <w:rPr>
      <w:rFonts w:ascii="ＭＳ Ｐゴシック" w:eastAsia="ＭＳ Ｐゴシック" w:hAnsi="ＭＳ Ｐゴシック" w:hint="eastAsia"/>
      <w:color w:val="0000FF"/>
    </w:rPr>
  </w:style>
  <w:style w:type="paragraph" w:customStyle="1" w:styleId="af0">
    <w:name w:val="水平線"/>
    <w:basedOn w:val="a"/>
    <w:link w:val="af"/>
    <w:uiPriority w:val="99"/>
    <w:semiHidden/>
    <w:qFormat/>
    <w:pPr>
      <w:pBdr>
        <w:bottom w:val="single" w:sz="8" w:space="1" w:color="68D6C7"/>
      </w:pBdr>
    </w:pPr>
    <w:rPr>
      <w:color w:val="0000FF"/>
      <w:sz w:val="20"/>
      <w:szCs w:val="20"/>
    </w:rPr>
  </w:style>
  <w:style w:type="character" w:styleId="af1">
    <w:name w:val="annotation reference"/>
    <w:basedOn w:val="a0"/>
    <w:semiHidden/>
    <w:unhideWhenUsed/>
    <w:rPr>
      <w:sz w:val="18"/>
      <w:szCs w:val="18"/>
    </w:rPr>
  </w:style>
  <w:style w:type="table" w:styleId="af2">
    <w:name w:val="Table Grid"/>
    <w:basedOn w:val="a1"/>
    <w:semiHidden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af3">
    <w:name w:val="Unresolved Mention"/>
    <w:basedOn w:val="a0"/>
    <w:uiPriority w:val="99"/>
    <w:semiHidden/>
    <w:unhideWhenUsed/>
    <w:rsid w:val="00602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86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03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12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90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4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047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820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9983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777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7027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1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727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34897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78040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4131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92969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7399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46878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3709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26383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424228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08866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192411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970746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394409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56842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767450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7049864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3585414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315637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7611904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1010134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2906780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88135775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17159896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2513351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43983527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23839828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47260205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98635370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72406005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00489192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08665245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50628540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18706040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21295615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95304849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54536541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82621449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74403310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92664604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34132663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29826402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58812372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61405247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306086671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92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1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7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37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097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92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7600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2825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13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0454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601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82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5102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839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94772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2318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7996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1435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9975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47778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61485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297946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763258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522875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59672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155624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359913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4496897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9925852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6512911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904176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01214605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1611690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5617183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2144194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91373523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12415730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97140131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29991986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69488789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52077595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86771833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49179562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70093636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24101880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08287308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17345347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203877395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36042847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37443409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1973702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15745988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59948229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71173178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98751336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933245682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57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8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14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37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240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59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389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466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3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113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4740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156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758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3865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5129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72740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2506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3385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56946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90903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10756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077811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67866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68384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746776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131539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201539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4245456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2262870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017078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9351537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4746639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8124961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0668292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2216577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3748505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49238094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2000464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29702886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77825940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201950608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213864631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20490616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11374047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202755955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93666636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214731183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29305030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88274067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30875302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66717048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636833473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61659608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62574253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0461440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54887961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4752447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08398687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66069310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3226179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34894463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48461542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212927510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51850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551127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4036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707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53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3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55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siryoh/singi/iinkai-syokumubunsyou01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ＭＳ ゴシック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ＭＳ 明朝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779C-D068-4666-8474-7C65F84C9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議案本文</vt:lpstr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議案本文</dc:title>
  <dc:subject/>
  <dc:creator>石井大地</dc:creator>
  <cp:keywords/>
  <dc:description/>
  <cp:lastModifiedBy>石井 大地</cp:lastModifiedBy>
  <cp:revision>13</cp:revision>
  <dcterms:created xsi:type="dcterms:W3CDTF">2026-08-26T11:42:00Z</dcterms:created>
  <dcterms:modified xsi:type="dcterms:W3CDTF">2026-09-07T06:12:00Z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